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D" w:rsidRDefault="00E8338D" w:rsidP="00E833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8338D">
        <w:rPr>
          <w:rFonts w:ascii="Times New Roman" w:hAnsi="Times New Roman" w:cs="Times New Roman"/>
          <w:sz w:val="44"/>
          <w:szCs w:val="44"/>
        </w:rPr>
        <w:t>Golf Cart Application</w:t>
      </w:r>
    </w:p>
    <w:p w:rsidR="00E8338D" w:rsidRDefault="00E8338D" w:rsidP="00E833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 __________________________________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8338D" w:rsidRDefault="00E8338D" w:rsidP="00E8338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38D">
        <w:rPr>
          <w:rFonts w:ascii="Times New Roman" w:hAnsi="Times New Roman" w:cs="Times New Roman"/>
          <w:b/>
          <w:i/>
          <w:sz w:val="28"/>
          <w:szCs w:val="28"/>
          <w:u w:val="single"/>
        </w:rPr>
        <w:t>Proof of Insurance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Company  ___________________________________________________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Number ________________________________________________________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38D">
        <w:rPr>
          <w:rFonts w:ascii="Times New Roman" w:hAnsi="Times New Roman" w:cs="Times New Roman"/>
          <w:b/>
          <w:i/>
          <w:sz w:val="28"/>
          <w:szCs w:val="28"/>
          <w:u w:val="single"/>
        </w:rPr>
        <w:t>Golf Cart Information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_______________________________________________________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 ______________________________________________________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Serial Number  ________________________________________________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P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338D">
        <w:rPr>
          <w:rFonts w:ascii="Times New Roman" w:hAnsi="Times New Roman" w:cs="Times New Roman"/>
          <w:sz w:val="24"/>
          <w:szCs w:val="24"/>
          <w:u w:val="single"/>
        </w:rPr>
        <w:t>For office information only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 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Number _________________________________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84pt;margin-top:1.15pt;width:17.25pt;height:15pt;z-index:251658240"/>
        </w:pict>
      </w:r>
      <w:r w:rsidR="00E8338D">
        <w:rPr>
          <w:rFonts w:ascii="Times New Roman" w:hAnsi="Times New Roman" w:cs="Times New Roman"/>
          <w:sz w:val="24"/>
          <w:szCs w:val="24"/>
        </w:rPr>
        <w:t xml:space="preserve">Permit fee paid   </w:t>
      </w: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8D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issued by</w:t>
      </w: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BF" w:rsidRDefault="00DE46BF" w:rsidP="00E83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8338D" w:rsidRPr="00E8338D" w:rsidRDefault="00E8338D" w:rsidP="00E833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338D" w:rsidRPr="00E8338D" w:rsidSect="00E8338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8338D"/>
    <w:rsid w:val="00DE46BF"/>
    <w:rsid w:val="00E8338D"/>
    <w:rsid w:val="00E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2016-08-24T20:46:00Z</cp:lastPrinted>
  <dcterms:created xsi:type="dcterms:W3CDTF">2016-08-24T20:34:00Z</dcterms:created>
  <dcterms:modified xsi:type="dcterms:W3CDTF">2016-08-24T20:46:00Z</dcterms:modified>
</cp:coreProperties>
</file>